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C22D1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C22D15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BX-SF</w:t>
      </w:r>
      <w:r w:rsidRPr="00F06A11">
        <w:rPr>
          <w:rFonts w:ascii="微软雅黑" w:eastAsia="微软雅黑" w:hAnsi="微软雅黑" w:hint="eastAsia"/>
          <w:b/>
          <w:color w:val="373737"/>
          <w:sz w:val="46"/>
          <w:szCs w:val="46"/>
          <w:vertAlign w:val="subscript"/>
          <w:lang w:val="zh-TW"/>
        </w:rPr>
        <w:t>6</w:t>
      </w:r>
      <w:r w:rsidRPr="00C22D15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六氟化硫传感器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3D6949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36768" behindDoc="0" locked="0" layoutInCell="1" allowOverlap="1" wp14:anchorId="56FA1B1E" wp14:editId="53EF36B9">
            <wp:simplePos x="0" y="0"/>
            <wp:positionH relativeFrom="column">
              <wp:posOffset>1522730</wp:posOffset>
            </wp:positionH>
            <wp:positionV relativeFrom="paragraph">
              <wp:posOffset>29210</wp:posOffset>
            </wp:positionV>
            <wp:extent cx="2400935" cy="280416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六氟化硫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48" r="19661"/>
                    <a:stretch/>
                  </pic:blipFill>
                  <pic:spPr bwMode="auto">
                    <a:xfrm>
                      <a:off x="0" y="0"/>
                      <a:ext cx="2400935" cy="2804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980E25" w:rsidRPr="00980E25" w:rsidRDefault="00980E25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B270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B270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9039FA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374531" w:history="1">
        <w:r w:rsidR="009039FA" w:rsidRPr="0047703A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9039FA">
          <w:rPr>
            <w:noProof/>
            <w:webHidden/>
          </w:rPr>
          <w:tab/>
        </w:r>
        <w:r w:rsidR="009039FA">
          <w:rPr>
            <w:noProof/>
            <w:webHidden/>
          </w:rPr>
          <w:fldChar w:fldCharType="begin"/>
        </w:r>
        <w:r w:rsidR="009039FA">
          <w:rPr>
            <w:noProof/>
            <w:webHidden/>
          </w:rPr>
          <w:instrText xml:space="preserve"> PAGEREF _Toc113374531 \h </w:instrText>
        </w:r>
        <w:r w:rsidR="009039FA">
          <w:rPr>
            <w:noProof/>
            <w:webHidden/>
          </w:rPr>
        </w:r>
        <w:r w:rsidR="009039FA"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1</w:t>
        </w:r>
        <w:r w:rsidR="009039FA">
          <w:rPr>
            <w:noProof/>
            <w:webHidden/>
          </w:rPr>
          <w:fldChar w:fldCharType="end"/>
        </w:r>
      </w:hyperlink>
    </w:p>
    <w:p w:rsidR="009039FA" w:rsidRDefault="009039FA">
      <w:pPr>
        <w:pStyle w:val="10"/>
        <w:rPr>
          <w:noProof/>
        </w:rPr>
      </w:pPr>
      <w:hyperlink w:anchor="_Toc113374532" w:history="1">
        <w:r w:rsidRPr="0047703A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039FA" w:rsidRDefault="009039FA">
      <w:pPr>
        <w:pStyle w:val="10"/>
        <w:rPr>
          <w:noProof/>
        </w:rPr>
      </w:pPr>
      <w:hyperlink w:anchor="_Toc113374533" w:history="1">
        <w:r w:rsidRPr="0047703A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039FA" w:rsidRDefault="009039FA">
      <w:pPr>
        <w:pStyle w:val="10"/>
        <w:rPr>
          <w:noProof/>
        </w:rPr>
      </w:pPr>
      <w:hyperlink w:anchor="_Toc113374534" w:history="1">
        <w:r w:rsidRPr="0047703A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039FA" w:rsidRDefault="009039FA">
      <w:pPr>
        <w:pStyle w:val="10"/>
        <w:rPr>
          <w:noProof/>
        </w:rPr>
      </w:pPr>
      <w:hyperlink w:anchor="_Toc113374535" w:history="1">
        <w:r w:rsidRPr="0047703A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039FA" w:rsidRDefault="009039FA">
      <w:pPr>
        <w:pStyle w:val="10"/>
        <w:rPr>
          <w:noProof/>
        </w:rPr>
      </w:pPr>
      <w:hyperlink w:anchor="_Toc113374536" w:history="1">
        <w:r w:rsidRPr="0047703A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039FA" w:rsidRDefault="009039FA">
      <w:pPr>
        <w:pStyle w:val="2"/>
        <w:rPr>
          <w:noProof/>
        </w:rPr>
      </w:pPr>
      <w:hyperlink w:anchor="_Toc113374537" w:history="1">
        <w:r w:rsidRPr="0047703A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039FA" w:rsidRDefault="009039FA">
      <w:pPr>
        <w:pStyle w:val="2"/>
        <w:rPr>
          <w:noProof/>
        </w:rPr>
      </w:pPr>
      <w:hyperlink w:anchor="_Toc113374538" w:history="1">
        <w:r w:rsidRPr="0047703A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47703A">
          <w:rPr>
            <w:rStyle w:val="a8"/>
            <w:rFonts w:ascii="微软雅黑" w:eastAsia="微软雅黑" w:hAnsi="微软雅黑"/>
            <w:b/>
            <w:noProof/>
          </w:rPr>
          <w:t>(</w:t>
        </w:r>
        <w:r w:rsidRPr="0047703A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47703A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1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374531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F06A11" w:rsidP="00F06A1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F06A1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BX-SF6六氟化硫主要用在电力工业的一种人造惰性气体，此气体有着良好的电气绝缘性能及优异的灭弧性能，但随着长时间的使用，可能会发生气体泄漏的问题</w:t>
      </w:r>
      <w:r w:rsidR="00946978" w:rsidRPr="0094697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，</w:t>
      </w:r>
      <w:r w:rsidRPr="00F06A1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BX-SF6六氟化硫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传感器</w:t>
      </w:r>
      <w:r w:rsidRPr="00F06A1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采用NDIR原理检测，进口高品质红外光源，并经过标准气体标定，具有反应迅速灵敏、抗干扰能力强、长寿命、高重复性和高稳定性的特点。</w:t>
      </w:r>
      <w:r w:rsidR="00946978" w:rsidRPr="0094697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适用于</w:t>
      </w:r>
      <w:r w:rsidRPr="00F06A1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防止六氟化硫气体泄漏</w:t>
      </w:r>
      <w:r w:rsidR="00946978" w:rsidRPr="0094697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的场合。</w:t>
      </w:r>
    </w:p>
    <w:p w:rsidR="00176488" w:rsidRPr="00946978" w:rsidRDefault="00176488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374532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F06A11" w:rsidRDefault="00946978" w:rsidP="00F06A11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F06A11" w:rsidRPr="00F06A11" w:rsidRDefault="00F06A11" w:rsidP="00F06A11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F06A11">
        <w:rPr>
          <w:rFonts w:ascii="微软雅黑" w:eastAsia="微软雅黑" w:hAnsi="微软雅黑" w:cs="宋体" w:hint="eastAsia"/>
          <w:kern w:val="0"/>
          <w:szCs w:val="21"/>
        </w:rPr>
        <w:t>采用NDIR原理检测，使用进口高品质红外光源；</w:t>
      </w:r>
    </w:p>
    <w:p w:rsidR="00946978" w:rsidRDefault="00946978" w:rsidP="00946978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独有的补偿算法、多段标准气体标定，亦具有长寿命、高精度、高重复性和高稳定性的特点；</w:t>
      </w:r>
    </w:p>
    <w:p w:rsidR="0056544C" w:rsidRPr="00946978" w:rsidRDefault="00946978" w:rsidP="00946978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反应迅速灵敏、抗干扰能力强。</w:t>
      </w:r>
    </w:p>
    <w:p w:rsidR="0056544C" w:rsidRPr="0056544C" w:rsidRDefault="0056544C"/>
    <w:p w:rsidR="00176488" w:rsidRPr="00C20F41" w:rsidRDefault="00176488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3F40F2" w:rsidRPr="00061F95" w:rsidRDefault="003F40F2" w:rsidP="003F40F2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66975977"/>
      <w:bookmarkStart w:id="9" w:name="_Toc67053731"/>
      <w:bookmarkStart w:id="10" w:name="_Toc113374533"/>
      <w:r w:rsidRPr="00061F95">
        <w:rPr>
          <w:rFonts w:ascii="微软雅黑" w:eastAsia="微软雅黑" w:hAnsi="微软雅黑" w:cs="Arial" w:hint="eastAsia"/>
          <w:b/>
          <w:sz w:val="36"/>
        </w:rPr>
        <w:t>安装图示</w:t>
      </w:r>
      <w:bookmarkEnd w:id="8"/>
      <w:bookmarkEnd w:id="9"/>
      <w:bookmarkEnd w:id="10"/>
    </w:p>
    <w:p w:rsidR="003F40F2" w:rsidRDefault="003F40F2" w:rsidP="00474C49"/>
    <w:p w:rsidR="003F40F2" w:rsidRDefault="001071D8" w:rsidP="00474C49">
      <w:r>
        <w:rPr>
          <w:b/>
          <w:bCs/>
          <w:noProof/>
          <w:sz w:val="28"/>
          <w:szCs w:val="28"/>
        </w:rPr>
        <w:drawing>
          <wp:inline distT="0" distB="0" distL="0" distR="0">
            <wp:extent cx="5248275" cy="4867275"/>
            <wp:effectExtent l="0" t="0" r="9525" b="9525"/>
            <wp:docPr id="11" name="图片 11" descr="王字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王字壳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" b="7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1" w:name="_Toc48825845"/>
      <w:bookmarkStart w:id="12" w:name="_Toc49527495"/>
      <w:bookmarkStart w:id="13" w:name="_Toc66975978"/>
      <w:bookmarkStart w:id="14" w:name="_Toc113374534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t>连接线定义</w:t>
      </w:r>
      <w:bookmarkEnd w:id="11"/>
      <w:bookmarkEnd w:id="12"/>
      <w:bookmarkEnd w:id="13"/>
      <w:bookmarkEnd w:id="14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38816" behindDoc="0" locked="0" layoutInCell="1" allowOverlap="1" wp14:anchorId="68D871C5" wp14:editId="529193F7">
            <wp:simplePos x="0" y="0"/>
            <wp:positionH relativeFrom="column">
              <wp:posOffset>3189605</wp:posOffset>
            </wp:positionH>
            <wp:positionV relativeFrom="paragraph">
              <wp:posOffset>173355</wp:posOffset>
            </wp:positionV>
            <wp:extent cx="2428875" cy="2734310"/>
            <wp:effectExtent l="0" t="0" r="9525" b="889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磷化氢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r="18305"/>
                    <a:stretch/>
                  </pic:blipFill>
                  <pic:spPr bwMode="auto">
                    <a:xfrm>
                      <a:off x="0" y="0"/>
                      <a:ext cx="2428875" cy="2734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5E65F2C" wp14:editId="61DDD8C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800D1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52.05pt;margin-top:78.2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" filled="f" stroked="f">
                <v:textbox style="mso-fit-shape-to-text:t">
                  <w:txbxContent>
                    <w:p w:rsidR="00617F35" w:rsidRPr="00800D1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16D304B2" wp14:editId="3867DA6F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800D1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0.6pt;margin-top:89.85pt;width:38.15pt;height:110.55pt;z-index:251942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" filled="f" stroked="f">
                <v:textbox style="mso-fit-shape-to-text:t">
                  <w:txbxContent>
                    <w:p w:rsidR="00617F35" w:rsidRPr="00800D1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0333AFE4" wp14:editId="70EF6FF4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28" style="position:absolute;margin-left:72.55pt;margin-top:7.1pt;width:59.25pt;height:59.95pt;z-index:251944960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">
                <v:group id="组合 1158" o:spid="_x0000_s1029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30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31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32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33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</w:t>
                          </w: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电源</w:t>
                          </w:r>
                        </w:p>
                      </w:txbxContent>
                    </v:textbox>
                  </v:shape>
                </v:group>
                <v:line id="直接连接符 1164" o:spid="_x0000_s1034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2CA6D157" wp14:editId="16B9BE04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EBB56E6" wp14:editId="24019F48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D484C05" wp14:editId="099944DF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7F3C573" wp14:editId="3DEAAD96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9B6EF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55.2pt;margin-top:6.9pt;width:38.15pt;height:110.55pt;z-index:251951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A+XmSy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617F35" w:rsidRPr="009B6EF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F12210A" wp14:editId="258A7CC3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CE10F8B" wp14:editId="711E2501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C7E8B94" wp14:editId="0DBD7C1E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94F4C16" wp14:editId="3226C2E2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6D49F3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55.3pt;margin-top:2.55pt;width:38.15pt;height:110.55pt;z-index:251952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ys7o6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617F35" w:rsidRPr="006D49F3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40F183E" wp14:editId="2221C895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518CF9A" wp14:editId="23E107C3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4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9A0BCA">
      <w:pPr>
        <w:spacing w:line="0" w:lineRule="atLeast"/>
        <w:jc w:val="left"/>
        <w:rPr>
          <w:rFonts w:ascii="微软雅黑" w:eastAsia="微软雅黑" w:hAnsi="微软雅黑"/>
        </w:rPr>
      </w:pPr>
    </w:p>
    <w:p w:rsidR="00617F35" w:rsidRPr="00846D80" w:rsidRDefault="00617F35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4A5D2F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5" w:name="_Toc488398187"/>
      <w:bookmarkStart w:id="16" w:name="_Toc490131923"/>
      <w:bookmarkStart w:id="17" w:name="_Toc48825846"/>
      <w:bookmarkStart w:id="18" w:name="_Toc49527496"/>
      <w:bookmarkStart w:id="19" w:name="_Toc66376562"/>
      <w:bookmarkStart w:id="20" w:name="_Toc67053517"/>
      <w:bookmarkStart w:id="21" w:name="_Toc113374535"/>
      <w:r w:rsidRPr="00DC44E7">
        <w:rPr>
          <w:rFonts w:ascii="微软雅黑" w:eastAsia="微软雅黑" w:hAnsi="微软雅黑" w:cs="Arial" w:hint="eastAsia"/>
          <w:b/>
          <w:sz w:val="36"/>
        </w:rPr>
        <w:t>技术规格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FB270E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FB270E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FB270E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071D8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0.</w:t>
            </w:r>
            <w:r w:rsidR="00FB270E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95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FB270E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FB270E">
              <w:rPr>
                <w:rFonts w:ascii="微软雅黑" w:eastAsia="微软雅黑" w:hAnsi="微软雅黑" w:cs="宋体"/>
                <w:szCs w:val="21"/>
              </w:rPr>
              <w:t>0~1000ppm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CE0D8B" w:rsidP="00FB270E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E0D8B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="00FB270E">
              <w:rPr>
                <w:rFonts w:ascii="微软雅黑" w:eastAsia="微软雅黑" w:hAnsi="微软雅黑" w:cs="宋体" w:hint="eastAsia"/>
                <w:szCs w:val="21"/>
              </w:rPr>
              <w:t>3</w:t>
            </w:r>
            <w:r w:rsidR="001071D8" w:rsidRPr="001071D8">
              <w:rPr>
                <w:rFonts w:ascii="微软雅黑" w:eastAsia="微软雅黑" w:hAnsi="微软雅黑" w:cs="宋体"/>
                <w:szCs w:val="21"/>
              </w:rPr>
              <w:t>ppm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FB270E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FB270E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2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0℃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FB270E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15~9</w:t>
            </w:r>
            <w:r w:rsidR="00FB270E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5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58597699"/>
      <w:bookmarkStart w:id="23" w:name="_Toc113374536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22"/>
      <w:bookmarkEnd w:id="23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" w:name="_Toc43383207"/>
      <w:bookmarkStart w:id="25" w:name="_Toc58597700"/>
      <w:bookmarkStart w:id="26" w:name="_Toc113374537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24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25"/>
      <w:bookmarkEnd w:id="26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58597701"/>
      <w:bookmarkStart w:id="28" w:name="_Toc11337453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27"/>
      <w:bookmarkEnd w:id="28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6"/>
          <w:footerReference w:type="first" r:id="rId17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26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0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65D" w:rsidRDefault="00F8365D" w:rsidP="00E740A8">
      <w:r>
        <w:separator/>
      </w:r>
    </w:p>
  </w:endnote>
  <w:endnote w:type="continuationSeparator" w:id="0">
    <w:p w:rsidR="00F8365D" w:rsidRDefault="00F8365D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576912" w:rsidRPr="00576912">
      <w:rPr>
        <w:rFonts w:ascii="微软雅黑" w:eastAsia="微软雅黑" w:hAnsi="微软雅黑"/>
        <w:noProof/>
        <w:sz w:val="20"/>
        <w:szCs w:val="20"/>
        <w:lang w:val="zh-CN"/>
      </w:rPr>
      <w:t>4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576912" w:rsidRPr="00576912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65D" w:rsidRDefault="00F8365D" w:rsidP="00E740A8">
      <w:r>
        <w:separator/>
      </w:r>
    </w:p>
  </w:footnote>
  <w:footnote w:type="continuationSeparator" w:id="0">
    <w:p w:rsidR="00F8365D" w:rsidRDefault="00F8365D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389C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0977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6949"/>
    <w:rsid w:val="003E49C1"/>
    <w:rsid w:val="003E771E"/>
    <w:rsid w:val="003E79BE"/>
    <w:rsid w:val="003F40F2"/>
    <w:rsid w:val="00403327"/>
    <w:rsid w:val="0040455E"/>
    <w:rsid w:val="00410FAC"/>
    <w:rsid w:val="00421756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76912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D1B30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17F35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39FA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0E25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4F10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2D15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06A11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365D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B270E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5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C7FA-C310-4C08-8548-C325C859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56</cp:revision>
  <cp:lastPrinted>2022-09-06T08:35:00Z</cp:lastPrinted>
  <dcterms:created xsi:type="dcterms:W3CDTF">2019-05-22T05:26:00Z</dcterms:created>
  <dcterms:modified xsi:type="dcterms:W3CDTF">2022-09-06T08:35:00Z</dcterms:modified>
</cp:coreProperties>
</file>